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608"/>
        <w:gridCol w:w="5912"/>
        <w:gridCol w:w="1700"/>
        <w:gridCol w:w="1984"/>
      </w:tblGrid>
      <w:tr w:rsidR="00C47F87" w:rsidRPr="00C47F87" w14:paraId="34A5C2FF" w14:textId="77777777" w:rsidTr="00FF1051">
        <w:trPr>
          <w:cantSplit/>
          <w:trHeight w:val="137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vAlign w:val="center"/>
          </w:tcPr>
          <w:p w14:paraId="06B26A2C" w14:textId="77777777" w:rsidR="000E108E" w:rsidRPr="000E108E" w:rsidRDefault="000E108E" w:rsidP="000E10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0E108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ВЕДОМОСТЬ</w:t>
            </w:r>
          </w:p>
          <w:p w14:paraId="059FCBF7" w14:textId="77777777" w:rsidR="000E108E" w:rsidRPr="000E108E" w:rsidRDefault="000E108E" w:rsidP="000E10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0E108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ТЕХНИЧЕСКОЙ ДОКУМЕНТАЦИИ, ПРЕДЪЯВЛЯЕМОЙ ПРИ</w:t>
            </w:r>
          </w:p>
          <w:p w14:paraId="5C8D5293" w14:textId="5E607C20" w:rsidR="00883C28" w:rsidRPr="00863125" w:rsidRDefault="000E108E" w:rsidP="000E108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E108E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СДАЧЕ-ПРИЁМКЕ ЭЛЕКТРОМОНТАЖНЫХ РАБОТ</w:t>
            </w:r>
          </w:p>
        </w:tc>
      </w:tr>
      <w:tr w:rsidR="00134817" w:rsidRPr="00C47F87" w14:paraId="001ED2C9" w14:textId="77777777" w:rsidTr="000E108E">
        <w:trPr>
          <w:cantSplit/>
          <w:trHeight w:val="96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7233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C7E5E6" w14:textId="77777777" w:rsidR="00134817" w:rsidRPr="00C47F87" w:rsidRDefault="00134817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F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5416" w14:textId="2BB01E29" w:rsidR="00134817" w:rsidRPr="00C47F87" w:rsidRDefault="000E108E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документации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BE4A" w14:textId="5B31EA5D" w:rsidR="00134817" w:rsidRPr="00C47F87" w:rsidRDefault="000E108E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листов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E270" w14:textId="324D499D" w:rsidR="00134817" w:rsidRPr="00C47F87" w:rsidRDefault="000E108E" w:rsidP="00536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34817" w:rsidRPr="00C47F87" w14:paraId="48F4727D" w14:textId="77777777" w:rsidTr="000E108E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124E" w14:textId="27E439DF" w:rsidR="00134817" w:rsidRPr="00C47F87" w:rsidRDefault="00F6665B" w:rsidP="00F6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01766" w14:textId="1E81E509" w:rsidR="00134817" w:rsidRPr="00C47F87" w:rsidRDefault="00134817" w:rsidP="000E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7CD8" w14:textId="5A124857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363B" w14:textId="5DE94BEA" w:rsidR="00134817" w:rsidRPr="00C47F8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4817" w:rsidRPr="00C47F87" w14:paraId="6099D270" w14:textId="77777777" w:rsidTr="000E108E">
        <w:trPr>
          <w:cantSplit/>
          <w:trHeight w:val="70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0564" w14:textId="2F34BF0F" w:rsidR="00134817" w:rsidRPr="00C47F87" w:rsidRDefault="00F6665B" w:rsidP="00F66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C150" w14:textId="783C5173" w:rsidR="00134817" w:rsidRPr="00C47F87" w:rsidRDefault="00134817" w:rsidP="000E10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2129" w14:textId="3ED5F6C1" w:rsidR="00134817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B1B79" w14:textId="0A6E26DF" w:rsidR="00134817" w:rsidRPr="00004804" w:rsidRDefault="00134817" w:rsidP="00C531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5FA558C" w14:textId="796DD894" w:rsidR="00791BC5" w:rsidRDefault="00791BC5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5C1BF3C2" w14:textId="37634DB1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4C705" w14:textId="77777777" w:rsidR="0095425B" w:rsidRDefault="0095425B" w:rsidP="004C57B2">
      <w:pPr>
        <w:spacing w:after="0" w:line="240" w:lineRule="auto"/>
      </w:pPr>
      <w:r>
        <w:separator/>
      </w:r>
    </w:p>
  </w:endnote>
  <w:endnote w:type="continuationSeparator" w:id="0">
    <w:p w14:paraId="6C72EC82" w14:textId="77777777" w:rsidR="0095425B" w:rsidRDefault="0095425B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A4725" w14:textId="77777777" w:rsidR="0095425B" w:rsidRDefault="0095425B" w:rsidP="004C57B2">
      <w:pPr>
        <w:spacing w:after="0" w:line="240" w:lineRule="auto"/>
      </w:pPr>
      <w:r>
        <w:separator/>
      </w:r>
    </w:p>
  </w:footnote>
  <w:footnote w:type="continuationSeparator" w:id="0">
    <w:p w14:paraId="199A3CA0" w14:textId="77777777" w:rsidR="0095425B" w:rsidRDefault="0095425B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08E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209BD"/>
    <w:rsid w:val="00321881"/>
    <w:rsid w:val="00322A8C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347B"/>
    <w:rsid w:val="00554496"/>
    <w:rsid w:val="005544EB"/>
    <w:rsid w:val="00555639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55C3"/>
    <w:rsid w:val="00907EED"/>
    <w:rsid w:val="009100FC"/>
    <w:rsid w:val="009103F4"/>
    <w:rsid w:val="00910C7B"/>
    <w:rsid w:val="009122C3"/>
    <w:rsid w:val="0091301A"/>
    <w:rsid w:val="00913A91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25B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2779F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5DCB"/>
    <w:rsid w:val="00DE60AB"/>
    <w:rsid w:val="00DF1FCE"/>
    <w:rsid w:val="00DF38B0"/>
    <w:rsid w:val="00DF3C7A"/>
    <w:rsid w:val="00DF5198"/>
    <w:rsid w:val="00E012E1"/>
    <w:rsid w:val="00E02225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665B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FAE4794-ABBA-4E2E-805D-0C305D94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Роман Соколов</cp:lastModifiedBy>
  <cp:revision>4</cp:revision>
  <cp:lastPrinted>2019-11-11T13:40:00Z</cp:lastPrinted>
  <dcterms:created xsi:type="dcterms:W3CDTF">2021-08-01T13:48:00Z</dcterms:created>
  <dcterms:modified xsi:type="dcterms:W3CDTF">2021-08-01T16:32:00Z</dcterms:modified>
  <cp:category>Исполнительная документация №01</cp:category>
  <cp:contentStatus>Воздушные линии</cp:contentStatus>
</cp:coreProperties>
</file>